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BA6A" w14:textId="3191E563" w:rsidR="00C7785E" w:rsidRDefault="002631B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いつもあなたがたと共にいる</w:t>
      </w:r>
      <w:r w:rsidR="008F608F">
        <w:rPr>
          <w:rFonts w:asciiTheme="majorEastAsia" w:eastAsiaTheme="majorEastAsia" w:hAnsiTheme="majorEastAsia" w:hint="eastAsia"/>
          <w:b/>
          <w:sz w:val="24"/>
          <w:szCs w:val="24"/>
        </w:rPr>
        <w:t>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主の昇天Ａ年</w:t>
      </w:r>
    </w:p>
    <w:p w14:paraId="45AB29DA" w14:textId="77777777" w:rsidR="008E5CA0" w:rsidRPr="008E5CA0" w:rsidRDefault="002631B0">
      <w:pPr>
        <w:ind w:firstLineChars="100" w:firstLine="210"/>
        <w:rPr>
          <w:rFonts w:eastAsia="ＭＳ 明朝"/>
        </w:rPr>
      </w:pPr>
      <w:r w:rsidRPr="008E5CA0">
        <w:rPr>
          <w:rFonts w:eastAsia="ＭＳ 明朝"/>
        </w:rPr>
        <w:t>新型コロナウイルスの感染拡大防止のため、緊急事態宣言が延長され、</w:t>
      </w:r>
      <w:r w:rsidRPr="008E5CA0">
        <w:rPr>
          <w:rFonts w:eastAsia="ＭＳ 明朝"/>
        </w:rPr>
        <w:t>5</w:t>
      </w:r>
      <w:r w:rsidRPr="008E5CA0">
        <w:rPr>
          <w:rFonts w:eastAsia="ＭＳ 明朝"/>
        </w:rPr>
        <w:t>月</w:t>
      </w:r>
      <w:r w:rsidRPr="008E5CA0">
        <w:rPr>
          <w:rFonts w:eastAsia="ＭＳ 明朝"/>
        </w:rPr>
        <w:t>31</w:t>
      </w:r>
      <w:r w:rsidRPr="008E5CA0">
        <w:rPr>
          <w:rFonts w:eastAsia="ＭＳ 明朝"/>
        </w:rPr>
        <w:t>日（日）まで公開ミサを中止します。主任司祭は、この期間、非公開ミサをささげますので、</w:t>
      </w:r>
      <w:r w:rsidRPr="008E5CA0">
        <w:rPr>
          <w:rFonts w:eastAsia="ＭＳ 明朝"/>
          <w:u w:val="thick"/>
        </w:rPr>
        <w:t>信徒の皆様は家で司祭と心を合わせてお祈りください</w:t>
      </w:r>
      <w:r w:rsidRPr="008E5CA0">
        <w:rPr>
          <w:rFonts w:eastAsia="ＭＳ 明朝"/>
        </w:rPr>
        <w:t>。</w:t>
      </w:r>
    </w:p>
    <w:p w14:paraId="048B47C2" w14:textId="1020640E" w:rsidR="00C7785E" w:rsidRPr="008E5CA0" w:rsidRDefault="002631B0" w:rsidP="008E5CA0">
      <w:pPr>
        <w:ind w:firstLineChars="100" w:firstLine="210"/>
        <w:jc w:val="right"/>
        <w:rPr>
          <w:rFonts w:eastAsia="ＭＳ 明朝"/>
        </w:rPr>
      </w:pPr>
      <w:r w:rsidRPr="008E5CA0">
        <w:rPr>
          <w:rFonts w:eastAsia="ＭＳ 明朝"/>
        </w:rPr>
        <w:t>ヨハネ・ボスコ　林　大樹</w:t>
      </w:r>
    </w:p>
    <w:p w14:paraId="6E4C8962" w14:textId="77777777" w:rsidR="00C7785E" w:rsidRPr="008E5CA0" w:rsidRDefault="00C7785E"/>
    <w:p w14:paraId="093F5F61" w14:textId="77777777" w:rsidR="00C7785E" w:rsidRDefault="002631B0">
      <w:pPr>
        <w:ind w:firstLineChars="200" w:firstLine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マタイによる福音</w:t>
      </w:r>
      <w:r>
        <w:rPr>
          <w:rFonts w:ascii="ＭＳ ゴシック" w:eastAsia="ＭＳ ゴシック" w:hAnsi="ＭＳ ゴシック" w:hint="eastAsia"/>
          <w:b/>
        </w:rPr>
        <w:t>28</w:t>
      </w:r>
      <w:r>
        <w:rPr>
          <w:rFonts w:ascii="ＭＳ ゴシック" w:eastAsia="ＭＳ ゴシック" w:hAnsi="ＭＳ ゴシック" w:hint="eastAsia"/>
          <w:b/>
        </w:rPr>
        <w:t>章</w:t>
      </w:r>
      <w:r>
        <w:rPr>
          <w:rFonts w:ascii="ＭＳ ゴシック" w:eastAsia="ＭＳ ゴシック" w:hAnsi="ＭＳ ゴシック" w:hint="eastAsia"/>
          <w:b/>
        </w:rPr>
        <w:t>16</w:t>
      </w:r>
      <w:r>
        <w:rPr>
          <w:rFonts w:ascii="ＭＳ ゴシック" w:eastAsia="ＭＳ ゴシック" w:hAnsi="ＭＳ ゴシック" w:hint="eastAsia"/>
          <w:b/>
        </w:rPr>
        <w:t>－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節</w:t>
      </w:r>
    </w:p>
    <w:p w14:paraId="5F3AB991" w14:textId="77777777" w:rsidR="00C7785E" w:rsidRDefault="00C7785E">
      <w:pPr>
        <w:rPr>
          <w:rFonts w:ascii="ＭＳ 明朝" w:eastAsia="ＭＳ 明朝" w:hAnsi="ＭＳ 明朝"/>
        </w:rPr>
      </w:pPr>
    </w:p>
    <w:p w14:paraId="6AEDEBC1" w14:textId="77777777" w:rsidR="00C7785E" w:rsidRDefault="002631B0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指示しておかれた山（</w:t>
      </w:r>
      <w:r>
        <w:rPr>
          <w:rFonts w:ascii="ＭＳ ゴシック" w:eastAsia="ＭＳ ゴシック" w:hAnsi="ＭＳ ゴシック" w:hint="eastAsia"/>
          <w:b/>
        </w:rPr>
        <w:t>16</w:t>
      </w:r>
      <w:r>
        <w:rPr>
          <w:rFonts w:ascii="ＭＳ ゴシック" w:eastAsia="ＭＳ ゴシック" w:hAnsi="ＭＳ ゴシック" w:hint="eastAsia"/>
          <w:b/>
        </w:rPr>
        <w:t>－</w:t>
      </w:r>
      <w:r>
        <w:rPr>
          <w:rFonts w:ascii="ＭＳ ゴシック" w:eastAsia="ＭＳ ゴシック" w:hAnsi="ＭＳ ゴシック" w:hint="eastAsia"/>
          <w:b/>
        </w:rPr>
        <w:t>18</w:t>
      </w:r>
      <w:r>
        <w:rPr>
          <w:rFonts w:ascii="ＭＳ ゴシック" w:eastAsia="ＭＳ ゴシック" w:hAnsi="ＭＳ ゴシック" w:hint="eastAsia"/>
          <w:b/>
        </w:rPr>
        <w:t>節ａ）</w:t>
      </w:r>
    </w:p>
    <w:p w14:paraId="447A4386" w14:textId="77777777" w:rsidR="00C7785E" w:rsidRPr="004C359D" w:rsidRDefault="002631B0">
      <w:pPr>
        <w:rPr>
          <w:rFonts w:eastAsia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E5CA0">
        <w:rPr>
          <w:rFonts w:eastAsia="ＭＳ 明朝"/>
        </w:rPr>
        <w:t>復活後、ガリラヤの「山」（</w:t>
      </w:r>
      <w:r w:rsidRPr="008E5CA0">
        <w:rPr>
          <w:rFonts w:eastAsia="ＭＳ 明朝"/>
        </w:rPr>
        <w:t>16</w:t>
      </w:r>
      <w:r w:rsidRPr="008E5CA0">
        <w:rPr>
          <w:rFonts w:eastAsia="ＭＳ 明朝"/>
        </w:rPr>
        <w:t>節）に現れたイエスに、弟子たちはひれ伏しますが、疑いも生じています（</w:t>
      </w:r>
      <w:r w:rsidRPr="008E5CA0">
        <w:rPr>
          <w:rFonts w:eastAsia="ＭＳ 明朝"/>
        </w:rPr>
        <w:t>17</w:t>
      </w:r>
      <w:r w:rsidRPr="008E5CA0">
        <w:rPr>
          <w:rFonts w:eastAsia="ＭＳ 明朝"/>
        </w:rPr>
        <w:t>節）。しかし、イエスは疑いを残している者に近づきます（</w:t>
      </w:r>
      <w:r w:rsidRPr="004C359D">
        <w:rPr>
          <w:rFonts w:eastAsia="ＭＳ 明朝"/>
        </w:rPr>
        <w:t>18</w:t>
      </w:r>
      <w:r w:rsidRPr="004C359D">
        <w:rPr>
          <w:rFonts w:eastAsia="ＭＳ 明朝"/>
        </w:rPr>
        <w:t>節ａ）。</w:t>
      </w:r>
    </w:p>
    <w:p w14:paraId="217D41A0" w14:textId="77777777" w:rsidR="00C7785E" w:rsidRPr="004C359D" w:rsidRDefault="002631B0">
      <w:pPr>
        <w:ind w:firstLineChars="100" w:firstLine="210"/>
        <w:rPr>
          <w:rFonts w:asciiTheme="minorEastAsia" w:hAnsiTheme="minorEastAsia"/>
        </w:rPr>
      </w:pPr>
      <w:r w:rsidRPr="008E5CA0">
        <w:rPr>
          <w:rFonts w:eastAsia="ＭＳ 明朝"/>
        </w:rPr>
        <w:t>イエスの指示しておかれた「山」がどの山かは明示されていません。ある解説書は、ガリラヤの山なので、山上の説教（</w:t>
      </w:r>
      <w:r w:rsidRPr="008E5CA0">
        <w:rPr>
          <w:rFonts w:eastAsia="ＭＳ 明朝"/>
        </w:rPr>
        <w:t>5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1</w:t>
      </w:r>
      <w:r w:rsidRPr="008E5CA0">
        <w:rPr>
          <w:rFonts w:eastAsia="ＭＳ 明朝"/>
        </w:rPr>
        <w:t>節－</w:t>
      </w:r>
      <w:r w:rsidRPr="008E5CA0">
        <w:rPr>
          <w:rFonts w:eastAsia="ＭＳ 明朝"/>
        </w:rPr>
        <w:t>7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29</w:t>
      </w:r>
      <w:r w:rsidRPr="008E5CA0">
        <w:rPr>
          <w:rFonts w:eastAsia="ＭＳ 明朝"/>
        </w:rPr>
        <w:t>節）の場所へ戻っている、と解釈しています。山上の説教のイエスは、「天と地の一切の権能を授かっている」（</w:t>
      </w:r>
      <w:r w:rsidRPr="008E5CA0">
        <w:rPr>
          <w:rFonts w:eastAsia="ＭＳ 明朝"/>
        </w:rPr>
        <w:t>18</w:t>
      </w:r>
      <w:r w:rsidRPr="008E5CA0">
        <w:rPr>
          <w:rFonts w:eastAsia="ＭＳ 明朝"/>
        </w:rPr>
        <w:t>節ｂ）者として、「律法学者やファリサイ派の人々の義にまさる」（</w:t>
      </w:r>
      <w:r w:rsidRPr="008E5CA0">
        <w:rPr>
          <w:rFonts w:eastAsia="ＭＳ 明朝"/>
        </w:rPr>
        <w:t>5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20</w:t>
      </w:r>
      <w:r w:rsidRPr="008E5CA0">
        <w:rPr>
          <w:rFonts w:eastAsia="ＭＳ 明朝"/>
        </w:rPr>
        <w:t>節）</w:t>
      </w:r>
      <w:r w:rsidRPr="008E5CA0">
        <w:rPr>
          <w:rFonts w:eastAsia="ＭＳ 明朝"/>
          <w:u w:val="single"/>
        </w:rPr>
        <w:t>彼の弟子の義を教える</w:t>
      </w:r>
      <w:r w:rsidRPr="008E5CA0">
        <w:rPr>
          <w:rFonts w:eastAsia="ＭＳ 明朝"/>
        </w:rPr>
        <w:t>「教育者として</w:t>
      </w:r>
      <w:r w:rsidRPr="008E5CA0">
        <w:rPr>
          <w:rFonts w:eastAsia="ＭＳ 明朝"/>
        </w:rPr>
        <w:t>のイエス」を自己提示します</w:t>
      </w:r>
      <w:r w:rsidRPr="008E5CA0">
        <w:rPr>
          <w:rFonts w:eastAsia="ＭＳ ゴシック"/>
        </w:rPr>
        <w:t>（</w:t>
      </w:r>
      <w:r w:rsidRPr="008E5CA0">
        <w:rPr>
          <w:rFonts w:eastAsia="ＭＳ ゴシック"/>
        </w:rPr>
        <w:t>19</w:t>
      </w:r>
      <w:r w:rsidRPr="004C359D">
        <w:rPr>
          <w:rFonts w:asciiTheme="minorEastAsia" w:hAnsiTheme="minorEastAsia"/>
        </w:rPr>
        <w:t>節の「すべての民を私の弟子にしなさい」と関連しています）</w:t>
      </w:r>
      <w:r w:rsidRPr="004C359D">
        <w:rPr>
          <w:rFonts w:asciiTheme="minorEastAsia" w:hAnsiTheme="minorEastAsia"/>
        </w:rPr>
        <w:t>。〔語句の説明〕義（ぎ）</w:t>
      </w:r>
      <w:r w:rsidRPr="004C359D">
        <w:rPr>
          <w:rFonts w:asciiTheme="minorEastAsia" w:hAnsiTheme="minorEastAsia" w:cs="ＭＳ 明朝" w:hint="eastAsia"/>
        </w:rPr>
        <w:t>┅┅</w:t>
      </w:r>
      <w:r w:rsidRPr="004C359D">
        <w:rPr>
          <w:rFonts w:asciiTheme="minorEastAsia" w:hAnsiTheme="minorEastAsia"/>
        </w:rPr>
        <w:t>正しい行い。</w:t>
      </w:r>
    </w:p>
    <w:p w14:paraId="5D4B57B6" w14:textId="77777777" w:rsidR="00C7785E" w:rsidRPr="008E5CA0" w:rsidRDefault="002631B0">
      <w:pPr>
        <w:rPr>
          <w:rFonts w:eastAsia="ＭＳ 明朝"/>
        </w:rPr>
      </w:pPr>
      <w:r w:rsidRPr="008E5CA0">
        <w:rPr>
          <w:rFonts w:eastAsia="ＭＳ 明朝"/>
        </w:rPr>
        <w:t xml:space="preserve">　「私に向かって、『主よ、主よ』と言う者が皆、天の国に入るわけではない。私の天の父の御心（みこころ）を行う者だけが入るのである」（</w:t>
      </w:r>
      <w:r w:rsidRPr="008E5CA0">
        <w:rPr>
          <w:rFonts w:eastAsia="ＭＳ 明朝"/>
        </w:rPr>
        <w:t>7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21</w:t>
      </w:r>
      <w:r w:rsidRPr="008E5CA0">
        <w:rPr>
          <w:rFonts w:eastAsia="ＭＳ 明朝"/>
        </w:rPr>
        <w:t>節）。「私のこれらの言葉を聞いて行う者は皆、岩の上に自分の家を建てた賢い人に似ている」（７章</w:t>
      </w:r>
      <w:r w:rsidRPr="008E5CA0">
        <w:rPr>
          <w:rFonts w:eastAsia="ＭＳ 明朝"/>
        </w:rPr>
        <w:t>24</w:t>
      </w:r>
      <w:r w:rsidRPr="008E5CA0">
        <w:rPr>
          <w:rFonts w:eastAsia="ＭＳ 明朝"/>
        </w:rPr>
        <w:t>節）。「私の言葉を聞くだけで行わない者は皆、砂の上に家を建てた愚かな人に似ている」（</w:t>
      </w:r>
      <w:r w:rsidRPr="008E5CA0">
        <w:rPr>
          <w:rFonts w:eastAsia="ＭＳ 明朝"/>
        </w:rPr>
        <w:t>7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26</w:t>
      </w:r>
      <w:r w:rsidRPr="008E5CA0">
        <w:rPr>
          <w:rFonts w:eastAsia="ＭＳ 明朝"/>
        </w:rPr>
        <w:t>節）。</w:t>
      </w:r>
    </w:p>
    <w:p w14:paraId="2E70D0FD" w14:textId="77777777" w:rsidR="00C7785E" w:rsidRPr="004C359D" w:rsidRDefault="002631B0">
      <w:pPr>
        <w:ind w:firstLineChars="100" w:firstLine="210"/>
        <w:rPr>
          <w:rFonts w:asciiTheme="minorEastAsia" w:hAnsiTheme="minorEastAsia"/>
        </w:rPr>
      </w:pPr>
      <w:r w:rsidRPr="008E5CA0">
        <w:t>このように山上の説教は、イエスの弟子</w:t>
      </w:r>
      <w:r w:rsidRPr="008E5CA0">
        <w:rPr>
          <w:rFonts w:eastAsia="ＭＳ 明朝"/>
        </w:rPr>
        <w:t>として教えを</w:t>
      </w:r>
      <w:r w:rsidRPr="008E5CA0">
        <w:rPr>
          <w:rFonts w:eastAsia="ＭＳ 明朝"/>
        </w:rPr>
        <w:t>少しでも実行したときに意味を持ちます。だから、</w:t>
      </w:r>
      <w:r w:rsidRPr="004C359D">
        <w:rPr>
          <w:rFonts w:asciiTheme="minorEastAsia" w:hAnsiTheme="minorEastAsia"/>
        </w:rPr>
        <w:t>イエスは弟子に対して、</w:t>
      </w:r>
      <w:r w:rsidRPr="004C359D">
        <w:rPr>
          <w:rFonts w:asciiTheme="minorEastAsia" w:hAnsiTheme="minorEastAsia"/>
          <w:u w:val="single"/>
        </w:rPr>
        <w:t>教えを守る</w:t>
      </w:r>
      <w:r w:rsidRPr="004C359D">
        <w:rPr>
          <w:rFonts w:asciiTheme="minorEastAsia" w:hAnsiTheme="minorEastAsia"/>
        </w:rPr>
        <w:t>（</w:t>
      </w:r>
      <w:r w:rsidRPr="004C359D">
        <w:rPr>
          <w:rFonts w:asciiTheme="minorEastAsia" w:hAnsiTheme="minorEastAsia"/>
        </w:rPr>
        <w:t>20</w:t>
      </w:r>
      <w:r w:rsidRPr="004C359D">
        <w:rPr>
          <w:rFonts w:asciiTheme="minorEastAsia" w:hAnsiTheme="minorEastAsia"/>
        </w:rPr>
        <w:t>節の「あなたがたに命じたことをすべて守るように教えなさい」と関連しています）</w:t>
      </w:r>
      <w:r w:rsidRPr="004C359D">
        <w:rPr>
          <w:rFonts w:asciiTheme="minorEastAsia" w:hAnsiTheme="minorEastAsia"/>
        </w:rPr>
        <w:t>という行動を促すのです。</w:t>
      </w:r>
    </w:p>
    <w:p w14:paraId="390E34A8" w14:textId="77777777" w:rsidR="00C7785E" w:rsidRPr="008E5CA0" w:rsidRDefault="00C7785E">
      <w:pPr>
        <w:rPr>
          <w:rFonts w:eastAsia="ＭＳ 明朝"/>
        </w:rPr>
      </w:pPr>
    </w:p>
    <w:p w14:paraId="7106D417" w14:textId="77777777" w:rsidR="00C7785E" w:rsidRDefault="002631B0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イエスの言葉（</w:t>
      </w:r>
      <w:r>
        <w:rPr>
          <w:rFonts w:ascii="ＭＳ ゴシック" w:eastAsia="ＭＳ ゴシック" w:hAnsi="ＭＳ ゴシック" w:hint="eastAsia"/>
          <w:b/>
        </w:rPr>
        <w:t>18</w:t>
      </w:r>
      <w:r>
        <w:rPr>
          <w:rFonts w:ascii="ＭＳ ゴシック" w:eastAsia="ＭＳ ゴシック" w:hAnsi="ＭＳ ゴシック" w:hint="eastAsia"/>
          <w:b/>
        </w:rPr>
        <w:t>節ｂ－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節ａ）</w:t>
      </w:r>
    </w:p>
    <w:p w14:paraId="2E036600" w14:textId="77777777" w:rsidR="00C7785E" w:rsidRPr="008E5CA0" w:rsidRDefault="002631B0">
      <w:pPr>
        <w:rPr>
          <w:rFonts w:ascii="ＭＳ ゴシック" w:eastAsia="ＭＳ ゴシック" w:hAnsi="ＭＳ ゴシック"/>
          <w:b/>
          <w:bCs/>
        </w:rPr>
      </w:pPr>
      <w:r w:rsidRPr="008E5CA0">
        <w:rPr>
          <w:rFonts w:ascii="ＭＳ ゴシック" w:eastAsia="ＭＳ ゴシック" w:hAnsi="ＭＳ ゴシック" w:hint="eastAsia"/>
          <w:b/>
          <w:bCs/>
        </w:rPr>
        <w:t>１．「私は天と地の一切の権能を授かっている」（</w:t>
      </w:r>
      <w:r w:rsidRPr="008E5CA0">
        <w:rPr>
          <w:rFonts w:ascii="ＭＳ ゴシック" w:eastAsia="ＭＳ ゴシック" w:hAnsi="ＭＳ ゴシック" w:hint="eastAsia"/>
          <w:b/>
          <w:bCs/>
        </w:rPr>
        <w:t>18</w:t>
      </w:r>
      <w:r w:rsidRPr="008E5CA0">
        <w:rPr>
          <w:rFonts w:ascii="ＭＳ ゴシック" w:eastAsia="ＭＳ ゴシック" w:hAnsi="ＭＳ ゴシック" w:hint="eastAsia"/>
          <w:b/>
          <w:bCs/>
        </w:rPr>
        <w:t>節ｂ）</w:t>
      </w:r>
    </w:p>
    <w:p w14:paraId="536CDA5A" w14:textId="77777777" w:rsidR="00C7785E" w:rsidRPr="008E5CA0" w:rsidRDefault="002631B0">
      <w:pPr>
        <w:ind w:firstLineChars="100" w:firstLine="210"/>
        <w:rPr>
          <w:rFonts w:eastAsia="ＭＳ 明朝"/>
        </w:rPr>
      </w:pPr>
      <w:r w:rsidRPr="008E5CA0">
        <w:rPr>
          <w:rFonts w:eastAsia="ＭＳ 明朝"/>
        </w:rPr>
        <w:t>この発言は「すべてのことは、父から私に任されています」（</w:t>
      </w:r>
      <w:r w:rsidRPr="008E5CA0">
        <w:rPr>
          <w:rFonts w:eastAsia="ＭＳ 明朝"/>
        </w:rPr>
        <w:t>11</w:t>
      </w:r>
      <w:r w:rsidRPr="008E5CA0">
        <w:rPr>
          <w:rFonts w:eastAsia="ＭＳ 明朝"/>
        </w:rPr>
        <w:t>節</w:t>
      </w:r>
      <w:r w:rsidRPr="008E5CA0">
        <w:rPr>
          <w:rFonts w:eastAsia="ＭＳ 明朝"/>
        </w:rPr>
        <w:t>27</w:t>
      </w:r>
      <w:r w:rsidRPr="008E5CA0">
        <w:rPr>
          <w:rFonts w:eastAsia="ＭＳ 明朝"/>
        </w:rPr>
        <w:t>節）という、同様の宣言を思い出します。この節（</w:t>
      </w:r>
      <w:r w:rsidRPr="008E5CA0">
        <w:rPr>
          <w:rFonts w:eastAsia="ＭＳ 明朝"/>
        </w:rPr>
        <w:t>11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27</w:t>
      </w:r>
      <w:r w:rsidRPr="008E5CA0">
        <w:rPr>
          <w:rFonts w:eastAsia="ＭＳ 明朝"/>
        </w:rPr>
        <w:t>節）は、</w:t>
      </w:r>
      <w:r w:rsidRPr="008E5CA0">
        <w:rPr>
          <w:rFonts w:eastAsia="ＭＳ 明朝"/>
          <w:u w:val="single"/>
        </w:rPr>
        <w:t>啓示する</w:t>
      </w:r>
      <w:r w:rsidRPr="008E5CA0">
        <w:rPr>
          <w:rFonts w:eastAsia="ＭＳ 明朝"/>
        </w:rPr>
        <w:t>イエスの権能がそこでのテーマを示しているのに対して、</w:t>
      </w:r>
      <w:r w:rsidRPr="008E5CA0">
        <w:rPr>
          <w:rFonts w:eastAsia="ＭＳ 明朝"/>
        </w:rPr>
        <w:t>18</w:t>
      </w:r>
      <w:r w:rsidRPr="008E5CA0">
        <w:rPr>
          <w:rFonts w:eastAsia="ＭＳ 明朝"/>
        </w:rPr>
        <w:t>節ｂでは、</w:t>
      </w:r>
      <w:r w:rsidRPr="008E5CA0">
        <w:rPr>
          <w:rFonts w:eastAsia="ＭＳ 明朝"/>
          <w:u w:val="single"/>
        </w:rPr>
        <w:t>支配する</w:t>
      </w:r>
      <w:r w:rsidRPr="008E5CA0">
        <w:rPr>
          <w:rFonts w:eastAsia="ＭＳ 明朝"/>
        </w:rPr>
        <w:t>イエスの権能を念頭</w:t>
      </w:r>
      <w:r w:rsidRPr="008E5CA0">
        <w:rPr>
          <w:rFonts w:eastAsia="ＭＳ 明朝"/>
        </w:rPr>
        <w:t>に置いています。〔語句の説明〕啓示（けいじ）</w:t>
      </w:r>
      <w:r w:rsidRPr="008E5CA0">
        <w:rPr>
          <w:rFonts w:ascii="ＭＳ 明朝" w:eastAsia="ＭＳ 明朝" w:hAnsi="ＭＳ 明朝" w:cs="ＭＳ 明朝" w:hint="eastAsia"/>
        </w:rPr>
        <w:t>┅┅</w:t>
      </w:r>
      <w:r w:rsidRPr="008E5CA0">
        <w:rPr>
          <w:rFonts w:eastAsia="ＭＳ 明朝"/>
        </w:rPr>
        <w:t>神が人の前に現れ教え示すこと。第二朗読では、キリストであるイエスは、死と復活を通して「神の右の座」に挙げられたと言います。「神は、この力をキリストに働かせて、キリストを死者の中から復活させ、天において御自分の右の座に着かせ、すべての支配、権威、勢力、主権の上に置き、今の世ばかりでなく、来るべき世にも唱えられるあらゆる名の上に置かれました」（エフェソ書</w:t>
      </w:r>
      <w:r w:rsidRPr="008E5CA0">
        <w:rPr>
          <w:rFonts w:eastAsia="ＭＳ 明朝"/>
        </w:rPr>
        <w:t>1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20</w:t>
      </w:r>
      <w:r w:rsidRPr="008E5CA0">
        <w:rPr>
          <w:rFonts w:eastAsia="ＭＳ 明朝"/>
        </w:rPr>
        <w:t>－</w:t>
      </w:r>
      <w:r w:rsidRPr="008E5CA0">
        <w:rPr>
          <w:rFonts w:eastAsia="ＭＳ 明朝"/>
        </w:rPr>
        <w:t>21</w:t>
      </w:r>
      <w:r w:rsidRPr="008E5CA0">
        <w:rPr>
          <w:rFonts w:eastAsia="ＭＳ 明朝"/>
        </w:rPr>
        <w:t>節）。これは、「キリストはすべての敵を御自分の足の下に置くまで」</w:t>
      </w:r>
      <w:r w:rsidRPr="008E5CA0">
        <w:rPr>
          <w:rFonts w:eastAsia="ＭＳ 明朝"/>
          <w:u w:val="single"/>
        </w:rPr>
        <w:t>支配する</w:t>
      </w:r>
      <w:r w:rsidRPr="008E5CA0">
        <w:rPr>
          <w:rFonts w:eastAsia="ＭＳ 明朝"/>
        </w:rPr>
        <w:t>ということです（</w:t>
      </w:r>
      <w:r w:rsidRPr="008E5CA0">
        <w:rPr>
          <w:rFonts w:ascii="ＭＳ 明朝" w:eastAsia="ＭＳ 明朝" w:hAnsi="ＭＳ 明朝" w:cs="ＭＳ 明朝" w:hint="eastAsia"/>
        </w:rPr>
        <w:t>Ⅰ</w:t>
      </w:r>
      <w:r w:rsidRPr="008E5CA0">
        <w:rPr>
          <w:rFonts w:eastAsia="ＭＳ 明朝"/>
        </w:rPr>
        <w:t>コリント</w:t>
      </w:r>
      <w:r w:rsidRPr="008E5CA0">
        <w:rPr>
          <w:rFonts w:eastAsia="ＭＳ 明朝"/>
        </w:rPr>
        <w:t>書</w:t>
      </w:r>
      <w:r w:rsidRPr="008E5CA0">
        <w:rPr>
          <w:rFonts w:eastAsia="ＭＳ 明朝"/>
        </w:rPr>
        <w:t>15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25</w:t>
      </w:r>
      <w:r w:rsidRPr="008E5CA0">
        <w:rPr>
          <w:rFonts w:eastAsia="ＭＳ 明朝"/>
        </w:rPr>
        <w:t>節）。キリストであるイエスは「教会の頭（かしら）」（エフェソ書</w:t>
      </w:r>
      <w:r w:rsidRPr="008E5CA0">
        <w:rPr>
          <w:rFonts w:eastAsia="ＭＳ 明朝"/>
        </w:rPr>
        <w:t>1</w:t>
      </w:r>
      <w:r w:rsidRPr="008E5CA0">
        <w:rPr>
          <w:rFonts w:eastAsia="ＭＳ 明朝"/>
        </w:rPr>
        <w:t>章</w:t>
      </w:r>
      <w:r w:rsidRPr="008E5CA0">
        <w:rPr>
          <w:rFonts w:eastAsia="ＭＳ 明朝"/>
        </w:rPr>
        <w:t>22</w:t>
      </w:r>
      <w:r w:rsidRPr="008E5CA0">
        <w:rPr>
          <w:rFonts w:eastAsia="ＭＳ 明朝"/>
        </w:rPr>
        <w:t>節）として、「いつも共にいる」（</w:t>
      </w:r>
      <w:r w:rsidRPr="008E5CA0">
        <w:rPr>
          <w:rFonts w:eastAsia="ＭＳ 明朝"/>
        </w:rPr>
        <w:t>20</w:t>
      </w:r>
      <w:r w:rsidRPr="008E5CA0">
        <w:rPr>
          <w:rFonts w:eastAsia="ＭＳ 明朝"/>
        </w:rPr>
        <w:t>節ｂ）方として、父から授かった権能を行使しているのです。</w:t>
      </w:r>
    </w:p>
    <w:p w14:paraId="12018C0F" w14:textId="77777777" w:rsidR="00C7785E" w:rsidRPr="008E5CA0" w:rsidRDefault="00C7785E">
      <w:pPr>
        <w:rPr>
          <w:rFonts w:eastAsia="ＭＳ 明朝"/>
        </w:rPr>
      </w:pPr>
    </w:p>
    <w:p w14:paraId="6066DB5D" w14:textId="77777777" w:rsidR="00C7785E" w:rsidRDefault="002631B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２．「</w:t>
      </w:r>
      <w:r>
        <w:rPr>
          <w:rFonts w:ascii="ＭＳ ゴシック" w:eastAsia="ＭＳ ゴシック" w:hAnsi="ＭＳ ゴシック" w:hint="eastAsia"/>
          <w:b/>
          <w:u w:val="single"/>
        </w:rPr>
        <w:t>行って</w:t>
      </w:r>
      <w:r>
        <w:rPr>
          <w:rFonts w:ascii="ＭＳ ゴシック" w:eastAsia="ＭＳ ゴシック" w:hAnsi="ＭＳ ゴシック" w:hint="eastAsia"/>
          <w:b/>
        </w:rPr>
        <w:t>、すべての民を</w:t>
      </w:r>
      <w:r>
        <w:rPr>
          <w:rFonts w:ascii="ＭＳ ゴシック" w:eastAsia="ＭＳ ゴシック" w:hAnsi="ＭＳ ゴシック" w:hint="eastAsia"/>
          <w:b/>
          <w:u w:val="single"/>
        </w:rPr>
        <w:t>弟子にしなさい</w:t>
      </w:r>
      <w:r>
        <w:rPr>
          <w:rFonts w:ascii="ＭＳ ゴシック" w:eastAsia="ＭＳ ゴシック" w:hAnsi="ＭＳ ゴシック" w:hint="eastAsia"/>
          <w:b/>
        </w:rPr>
        <w:t>」「彼らに父と子と聖霊の名によって洗礼を</w:t>
      </w:r>
      <w:r>
        <w:rPr>
          <w:rFonts w:ascii="ＭＳ ゴシック" w:eastAsia="ＭＳ ゴシック" w:hAnsi="ＭＳ ゴシック" w:hint="eastAsia"/>
          <w:b/>
          <w:u w:val="single"/>
        </w:rPr>
        <w:t>授けなさい</w:t>
      </w:r>
      <w:r>
        <w:rPr>
          <w:rFonts w:ascii="ＭＳ ゴシック" w:eastAsia="ＭＳ ゴシック" w:hAnsi="ＭＳ ゴシック" w:hint="eastAsia"/>
          <w:b/>
        </w:rPr>
        <w:t>」「あなたがたに命じておいたことをすべて守るように</w:t>
      </w:r>
      <w:r>
        <w:rPr>
          <w:rFonts w:ascii="ＭＳ ゴシック" w:eastAsia="ＭＳ ゴシック" w:hAnsi="ＭＳ ゴシック" w:hint="eastAsia"/>
          <w:b/>
          <w:u w:val="single"/>
        </w:rPr>
        <w:t>教えなさい</w:t>
      </w:r>
      <w:r>
        <w:rPr>
          <w:rFonts w:ascii="ＭＳ ゴシック" w:eastAsia="ＭＳ ゴシック" w:hAnsi="ＭＳ ゴシック" w:hint="eastAsia"/>
          <w:b/>
        </w:rPr>
        <w:t>」（</w:t>
      </w:r>
      <w:r>
        <w:rPr>
          <w:rFonts w:ascii="ＭＳ ゴシック" w:eastAsia="ＭＳ ゴシック" w:hAnsi="ＭＳ ゴシック" w:hint="eastAsia"/>
          <w:b/>
        </w:rPr>
        <w:t>19</w:t>
      </w:r>
      <w:r>
        <w:rPr>
          <w:rFonts w:ascii="ＭＳ ゴシック" w:eastAsia="ＭＳ ゴシック" w:hAnsi="ＭＳ ゴシック" w:hint="eastAsia"/>
          <w:b/>
        </w:rPr>
        <w:t>－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ａ節）</w:t>
      </w:r>
    </w:p>
    <w:p w14:paraId="64FA564D" w14:textId="77777777" w:rsidR="00C7785E" w:rsidRDefault="002631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弟子にしなさい</w:t>
      </w:r>
    </w:p>
    <w:p w14:paraId="72CDA7CE" w14:textId="77777777" w:rsidR="00C7785E" w:rsidRPr="004C359D" w:rsidRDefault="002631B0">
      <w:pPr>
        <w:ind w:firstLineChars="100" w:firstLine="210"/>
        <w:rPr>
          <w:rFonts w:eastAsia="ＭＳ 明朝"/>
        </w:rPr>
      </w:pPr>
      <w:r w:rsidRPr="004C359D">
        <w:rPr>
          <w:rFonts w:eastAsia="ＭＳ 明朝"/>
        </w:rPr>
        <w:t>動詞を拾い上げると、「行って」「弟子にしなさい」「授けなさい」「教えなさい」となりますが、主動詞である「弟子にしなさい」以外はすべて分詞形ですから、イエスの命令の要点は「弟子にしなさい」にあります。弟子たちはすべての民のもとへ行って、人々を「弟子にする」ことになりますが、それは「父と子と聖霊の名によって洗礼を授ける」こと、そしてイエスが「命じておいたことをすべて守るように教える」ことによって具体化されます。</w:t>
      </w:r>
    </w:p>
    <w:p w14:paraId="56AB6FE3" w14:textId="77777777" w:rsidR="00C7785E" w:rsidRDefault="002631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　父と子と聖霊の名によって洗礼を授けなさい</w:t>
      </w:r>
    </w:p>
    <w:p w14:paraId="09F04098" w14:textId="77777777" w:rsidR="00C7785E" w:rsidRPr="008E5CA0" w:rsidRDefault="002631B0">
      <w:pPr>
        <w:ind w:firstLineChars="100" w:firstLine="210"/>
        <w:rPr>
          <w:rFonts w:eastAsia="ＭＳ 明朝"/>
        </w:rPr>
      </w:pPr>
      <w:r w:rsidRPr="008E5CA0">
        <w:rPr>
          <w:rFonts w:eastAsia="ＭＳ 明朝"/>
        </w:rPr>
        <w:t>直訳は「父と子と聖霊の名の中に（沈める）」。洗礼は父</w:t>
      </w:r>
      <w:r w:rsidRPr="008E5CA0">
        <w:rPr>
          <w:rFonts w:eastAsia="ＭＳ 明朝"/>
        </w:rPr>
        <w:t>と子と聖霊の交わりの中に人々を招き入れるものです。</w:t>
      </w:r>
    </w:p>
    <w:p w14:paraId="60EAB4A0" w14:textId="77777777" w:rsidR="00C7785E" w:rsidRDefault="002631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　命じておいたことをすべて守るように教えなさい</w:t>
      </w:r>
    </w:p>
    <w:p w14:paraId="27203AD0" w14:textId="77777777" w:rsidR="00C7785E" w:rsidRPr="004C359D" w:rsidRDefault="002631B0">
      <w:pPr>
        <w:ind w:firstLineChars="100" w:firstLine="210"/>
      </w:pPr>
      <w:r w:rsidRPr="004C359D">
        <w:t>マタイでは、「すべての造られたものに福音を宣べ伝えなさい」というマルコ</w:t>
      </w:r>
      <w:r w:rsidRPr="004C359D">
        <w:t>16</w:t>
      </w:r>
      <w:r w:rsidRPr="004C359D">
        <w:t>章</w:t>
      </w:r>
      <w:r w:rsidRPr="004C359D">
        <w:t>15</w:t>
      </w:r>
      <w:r w:rsidRPr="004C359D">
        <w:t>節とは異なって、固有の意味での宣教命令はありません。それ自体では宣教活動と関連がない「弟子にしなさい」「洗礼を授けなさい」「教えなさい」という用語が使われています。即ちマタイでは、このイエスの命令を弟子個々人ではなく、教会の命令へと昇華させています。</w:t>
      </w:r>
    </w:p>
    <w:p w14:paraId="1A7D0B7E" w14:textId="77777777" w:rsidR="00C7785E" w:rsidRDefault="00C7785E">
      <w:pPr>
        <w:rPr>
          <w:rFonts w:ascii="ＭＳ 明朝" w:eastAsia="ＭＳ 明朝" w:hAnsi="ＭＳ 明朝"/>
        </w:rPr>
      </w:pPr>
    </w:p>
    <w:p w14:paraId="4A2E90A7" w14:textId="77777777" w:rsidR="00C7785E" w:rsidRDefault="002631B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３．「私は世の終わりまで、いつもあなたがたと共にいる」（</w:t>
      </w:r>
      <w:r>
        <w:rPr>
          <w:rFonts w:ascii="ＭＳ ゴシック" w:eastAsia="ＭＳ ゴシック" w:hAnsi="ＭＳ ゴシック" w:hint="eastAsia"/>
          <w:b/>
        </w:rPr>
        <w:t>20</w:t>
      </w:r>
      <w:r>
        <w:rPr>
          <w:rFonts w:ascii="ＭＳ ゴシック" w:eastAsia="ＭＳ ゴシック" w:hAnsi="ＭＳ ゴシック" w:hint="eastAsia"/>
          <w:b/>
        </w:rPr>
        <w:t>節ｂ）</w:t>
      </w:r>
    </w:p>
    <w:p w14:paraId="77703320" w14:textId="77777777" w:rsidR="00C7785E" w:rsidRPr="004C359D" w:rsidRDefault="002631B0">
      <w:pPr>
        <w:ind w:firstLineChars="100" w:firstLine="210"/>
      </w:pPr>
      <w:r w:rsidRPr="004C359D">
        <w:t>「弟子に</w:t>
      </w:r>
      <w:r w:rsidRPr="004C359D">
        <w:t>しなさい」「洗礼を授けなさい」「教えなさい」（</w:t>
      </w:r>
      <w:r w:rsidRPr="004C359D">
        <w:t>19</w:t>
      </w:r>
      <w:r w:rsidRPr="004C359D">
        <w:t>－</w:t>
      </w:r>
      <w:r w:rsidRPr="004C359D">
        <w:t>20</w:t>
      </w:r>
      <w:r w:rsidRPr="004C359D">
        <w:t>節ａ）という命令の実現を根拠づけるのは、イエスが今もなお「あなたがたと共にいる」という言葉にあります。つまり、イエスは教会の中に世の終わりまでおられ、教会を通して「教育者のイエス」として「教える」（</w:t>
      </w:r>
      <w:r w:rsidRPr="004C359D">
        <w:t>20</w:t>
      </w:r>
      <w:r w:rsidRPr="004C359D">
        <w:t>節ａ）ことが可能となり、任務となるのです。</w:t>
      </w:r>
    </w:p>
    <w:p w14:paraId="26665860" w14:textId="77777777" w:rsidR="00C7785E" w:rsidRPr="004C359D" w:rsidRDefault="002631B0">
      <w:pPr>
        <w:ind w:firstLineChars="100" w:firstLine="210"/>
      </w:pPr>
      <w:r w:rsidRPr="004C359D">
        <w:t>教会の中には疑う者もいましたが（</w:t>
      </w:r>
      <w:r w:rsidRPr="004C359D">
        <w:t>17</w:t>
      </w:r>
      <w:r w:rsidRPr="004C359D">
        <w:t>節）、イエスは「弟子にしなさい」と命令し、派遣します。「天と地の一切の権能」（</w:t>
      </w:r>
      <w:r w:rsidRPr="004C359D">
        <w:t>18</w:t>
      </w:r>
      <w:r w:rsidRPr="004C359D">
        <w:t>節ｂ）を持つイエスが、「あなたがたと共にいる」という約束をもとに派遣しているのですから、「教</w:t>
      </w:r>
      <w:r w:rsidRPr="004C359D">
        <w:t>える」（</w:t>
      </w:r>
      <w:r w:rsidRPr="004C359D">
        <w:t>20</w:t>
      </w:r>
      <w:r w:rsidRPr="004C359D">
        <w:t>節ａ）弟子たちは他人だけでなく、自分自身にも「教える」ことになります。「教える」中で疑いが徐々に消えてゆきます。</w:t>
      </w:r>
    </w:p>
    <w:p w14:paraId="3F591731" w14:textId="77777777" w:rsidR="00C7785E" w:rsidRDefault="00C7785E">
      <w:pPr>
        <w:rPr>
          <w:rFonts w:ascii="ＭＳ 明朝" w:eastAsia="ＭＳ 明朝" w:hAnsi="ＭＳ 明朝"/>
        </w:rPr>
      </w:pPr>
    </w:p>
    <w:p w14:paraId="57DB951B" w14:textId="77777777" w:rsidR="00C7785E" w:rsidRDefault="002631B0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今日の福音のまとめ</w:t>
      </w:r>
    </w:p>
    <w:p w14:paraId="1DF412A3" w14:textId="0AC91783" w:rsidR="00C7785E" w:rsidRDefault="002631B0">
      <w:pPr>
        <w:ind w:firstLineChars="100" w:firstLine="210"/>
      </w:pPr>
      <w:r w:rsidRPr="004C359D">
        <w:t>14</w:t>
      </w:r>
      <w:r w:rsidRPr="004C359D">
        <w:t>章</w:t>
      </w:r>
      <w:r w:rsidRPr="004C359D">
        <w:t>2</w:t>
      </w:r>
      <w:r w:rsidRPr="004C359D">
        <w:t>8</w:t>
      </w:r>
      <w:r w:rsidRPr="004C359D">
        <w:t>－</w:t>
      </w:r>
      <w:r w:rsidRPr="004C359D">
        <w:t>31</w:t>
      </w:r>
      <w:r w:rsidRPr="004C359D">
        <w:t>節では、「恐れ」が「疑う」という言葉で表されています。コロナウイルスの感染症は私たちに「恐れ」を抱えさせ、「恐れ」は別の角度から捉えると「疲れ」となります。今日の福音では疑う弟子たちにイエスが近寄ります（</w:t>
      </w:r>
      <w:r w:rsidRPr="004C359D">
        <w:t>17</w:t>
      </w:r>
      <w:r w:rsidRPr="004C359D">
        <w:t>－</w:t>
      </w:r>
      <w:r w:rsidRPr="004C359D">
        <w:t>18</w:t>
      </w:r>
      <w:r w:rsidRPr="004C359D">
        <w:t>ａ節）。このイエスの「天と地の一切の権能」を持って（</w:t>
      </w:r>
      <w:r w:rsidRPr="004C359D">
        <w:t>18</w:t>
      </w:r>
      <w:r w:rsidRPr="004C359D">
        <w:t>節ｂ）「いつもあなたがたと共にいる」という言葉（</w:t>
      </w:r>
      <w:r w:rsidRPr="004C359D">
        <w:t>20</w:t>
      </w:r>
      <w:r w:rsidRPr="004C359D">
        <w:t>節ｂ）を信頼することで、私たちは「疑い」（恐れと疲れ）を乗り越えることができるのです。</w:t>
      </w:r>
    </w:p>
    <w:p w14:paraId="5F97A580" w14:textId="77777777" w:rsidR="002631B0" w:rsidRPr="004C359D" w:rsidRDefault="002631B0">
      <w:pPr>
        <w:ind w:firstLineChars="100" w:firstLine="210"/>
        <w:rPr>
          <w:rFonts w:hint="eastAsia"/>
        </w:rPr>
      </w:pPr>
    </w:p>
    <w:p w14:paraId="377BCB49" w14:textId="77777777" w:rsidR="00C7785E" w:rsidRPr="004C359D" w:rsidRDefault="002631B0">
      <w:pPr>
        <w:jc w:val="right"/>
      </w:pPr>
      <w:r w:rsidRPr="004C359D">
        <w:t>2020</w:t>
      </w:r>
      <w:r w:rsidRPr="004C359D">
        <w:t>年</w:t>
      </w:r>
      <w:r w:rsidRPr="004C359D">
        <w:t>5</w:t>
      </w:r>
      <w:r w:rsidRPr="004C359D">
        <w:t>月</w:t>
      </w:r>
      <w:r w:rsidRPr="004C359D">
        <w:t>24</w:t>
      </w:r>
      <w:r w:rsidRPr="004C359D">
        <w:t>日（日）　金沢教会　主日ミサ　説教</w:t>
      </w:r>
    </w:p>
    <w:sectPr w:rsidR="00C7785E" w:rsidRPr="004C359D">
      <w:pgSz w:w="11906" w:h="16838"/>
      <w:pgMar w:top="1417" w:right="1701" w:bottom="1417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24"/>
    <w:rsid w:val="00050A9B"/>
    <w:rsid w:val="0006207A"/>
    <w:rsid w:val="00084CC9"/>
    <w:rsid w:val="00096C65"/>
    <w:rsid w:val="000B6066"/>
    <w:rsid w:val="000E3BCA"/>
    <w:rsid w:val="0010354F"/>
    <w:rsid w:val="00142C3C"/>
    <w:rsid w:val="0017229D"/>
    <w:rsid w:val="001A78D7"/>
    <w:rsid w:val="001D7A82"/>
    <w:rsid w:val="00234990"/>
    <w:rsid w:val="002631B0"/>
    <w:rsid w:val="00272F89"/>
    <w:rsid w:val="002779FF"/>
    <w:rsid w:val="00297508"/>
    <w:rsid w:val="002E2454"/>
    <w:rsid w:val="002F38AE"/>
    <w:rsid w:val="00303697"/>
    <w:rsid w:val="00375F03"/>
    <w:rsid w:val="003A1453"/>
    <w:rsid w:val="003C20F5"/>
    <w:rsid w:val="00480F0D"/>
    <w:rsid w:val="00482DE9"/>
    <w:rsid w:val="004C2076"/>
    <w:rsid w:val="004C359D"/>
    <w:rsid w:val="006E7DA0"/>
    <w:rsid w:val="006F7100"/>
    <w:rsid w:val="00737445"/>
    <w:rsid w:val="00797FE0"/>
    <w:rsid w:val="00845C8E"/>
    <w:rsid w:val="00886D5B"/>
    <w:rsid w:val="008B296D"/>
    <w:rsid w:val="008E0F9C"/>
    <w:rsid w:val="008E5CA0"/>
    <w:rsid w:val="008F608F"/>
    <w:rsid w:val="00981C58"/>
    <w:rsid w:val="00A3694F"/>
    <w:rsid w:val="00A403D2"/>
    <w:rsid w:val="00A62B24"/>
    <w:rsid w:val="00A72C9A"/>
    <w:rsid w:val="00B06ED5"/>
    <w:rsid w:val="00BF4838"/>
    <w:rsid w:val="00C006C8"/>
    <w:rsid w:val="00C46D75"/>
    <w:rsid w:val="00C7785E"/>
    <w:rsid w:val="00CA3CE6"/>
    <w:rsid w:val="00CB3E97"/>
    <w:rsid w:val="00CC4902"/>
    <w:rsid w:val="00D85C90"/>
    <w:rsid w:val="00D94324"/>
    <w:rsid w:val="00E815A6"/>
    <w:rsid w:val="00EC46F3"/>
    <w:rsid w:val="00ED15B2"/>
    <w:rsid w:val="00EF47EC"/>
    <w:rsid w:val="00F04595"/>
    <w:rsid w:val="00F049A2"/>
    <w:rsid w:val="00F45199"/>
    <w:rsid w:val="00F85167"/>
    <w:rsid w:val="00F92878"/>
    <w:rsid w:val="00FD31EA"/>
    <w:rsid w:val="4E3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72D48"/>
  <w15:docId w15:val="{711F6527-42EC-4113-9839-752F214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kana783@outlook.jp</dc:creator>
  <cp:lastModifiedBy>紺野 治夫</cp:lastModifiedBy>
  <cp:revision>20</cp:revision>
  <cp:lastPrinted>2020-05-21T01:52:00Z</cp:lastPrinted>
  <dcterms:created xsi:type="dcterms:W3CDTF">2020-05-18T09:15:00Z</dcterms:created>
  <dcterms:modified xsi:type="dcterms:W3CDTF">2020-05-22T11:35:00Z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